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魏县德政镇后西营村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002017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51"/>
        <w:gridCol w:w="3038"/>
        <w:gridCol w:w="1573"/>
        <w:gridCol w:w="10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67.25/60.63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200.47/136.87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202.14/67.33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刘春喜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215.16/113.85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226.17/134.34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刘国庆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226.78/129.25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230.12/133.30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房振飞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231.48/94.75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232.13/158.05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刘孟军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232.75/29.00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233.38/135.59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237.47/126.79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刘章印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237.88/134.72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刘亚飞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239.46/124.30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房书青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239.88/127.76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房俊青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240.13/136.24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崔秀梅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242.89/118.20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245.54/90.22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245.68/153.75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房孟景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246.35/157.57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250.01/108.65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250.49/118.33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房发井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251.10/135.30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吴风廷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256.21/154.04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刘成辰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257.19/142.44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房新景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257.31/146.61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房佩佩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258.44/129.20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刘孟日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260.21/164.17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刘同山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261.39/89.94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房书景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261.40/146.73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房勇波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261.75/137.52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刘青山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262.27/27.99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房志刚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262.63/157.16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263.44/142.99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264.23/142.64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刘勇刚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264.33/137.16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264.39/148.06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264.55/132.56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264.71/146.71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266.55/152.28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268.04/141.95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269.20/167.46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269.50/150.17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270.90/152.00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272.82/124.75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272.85/141.45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273.43/142.21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房海中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273.61/135.13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刘洪山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275.42/52.01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刘东有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275.43/143.59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275.84/171.86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276.04/132.13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刘洪涛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277.56/153.19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278.53/147.71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278.61/185.42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279.54/138.81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房书领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280.87/144.00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刘占磊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281.19/150.43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房书元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281.66/153.76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刘爱勇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282.59/181.04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房俊领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283.18/147.03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房振中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284.29/163.63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刘大军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285.48/177.49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刘洪海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285.51/153.69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287.60/180.50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王香梅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290.33/160.78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刘晓超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291.34/153.42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刘青涛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291.79/108.54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刘虎清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291.88/143.44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薛云雷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294.23/147.13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294.99/151.60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295.93/149.61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刘长海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296.19/163.75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298.16/131.23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刘富强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298.35/176.90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刘殿明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130434002017JC00181F99990001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298.55/171.40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299.55/180.41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301.17/158.31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301.45/177.23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301.64/192.07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刘水山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302.56/205.96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303.68/136.86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刘虎军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305.63/195.33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305.64/99.22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306.41/167.60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刘青民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306.85/157.60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刘东法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307.00/153.27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130434002017JC00183F99990001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309.64/123.42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房晓亚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310.30/160.58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刘忠福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312.22/127.63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刘新记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313.10/134.11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314.32/157.83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130434002017JC00109F99990001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314.58/145.54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刘孟臣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316.89/177.98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刘勇兵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317.27/211.03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317.67/205.66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刘孟文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318.44/136.64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刘庆杰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130434002017JC00089F99990001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319.08/95.28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刘占宁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319.23/135.21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319.28/105.07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刘清法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321.28/212.63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322.37/169.96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刘雨坡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323.68/133.29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房占成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325.80/177.31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328.55/217.26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331.52/139.91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333.81/136.44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334.04/190.97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刘殿荣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334.28/120.10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334.82/167.90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孙秀峰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335.81/66.67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337.08/151.41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339.01/173.05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刘永亮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339.60/126.86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刘洪亮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339.93/184.68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房合印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344.38/199.45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刘玉太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344.94/113.18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房连举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345.89/185.23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348.48/191.58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349.59/171.48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130434002017JC00171F99990001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350.07/194.45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房社堂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350.55/145.17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房军堂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354.30/163.87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360.17/180.84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362.33/173.18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刘殿华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130434002017JC00182F99990001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365.29/202.99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刘东臣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367.27/121.15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谭淑连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372.00/190.73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刘小飞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130434002017JC00119F99990001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372.36/171.18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罗风菊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384.70/132.33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刘贵喜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130434002017JC00136F99990001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385.15/164.26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刘孟合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389.77/201.23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房书田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391.31/172.51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刘雨雷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393.46/167.20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刘雪山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395.91/128.70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陈俊刚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396.99/92.64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刘秀生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130434002017JC00122F99990001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402.13/161.88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徐瑞芳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130434002017JC00079F99990001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406.59/189.22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房斌杰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410.51/161.70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房全领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415.35/91.89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房章岭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415.64/139.05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刘爱林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415.72/112.94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王香枝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130434002017JC00148F99990001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420.04/177.08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房志威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423.73/185.34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刘社成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130434002017JC00108F99990001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429.35/197.14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房桂清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432.10/232.54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房贝贝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130434002017JC00100F99990001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433.84/174.11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房连兴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130434002017JC00156F99990001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435.41/237.20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刘明军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130434002017JC00031F99990001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448.27/187.62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刘文记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130434002017JC00003F99990001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458.28/225.04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刘保太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459.89/183.77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刘海飞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461.41/132.24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房爱中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483.34/224.95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刘顺杰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492.92/120.45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130434002017JC00169F99990001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497.67/257.40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房大井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130434002017JC00094F99990001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509.71/134.33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孙玉林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130434002017JC00167F99990001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517.41/206.67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房贵景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130434002017JC00093F99990001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532.55/188.95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130434002017JC00092F99990001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623.32/229.54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刘洪波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130434002017JC00058F99990001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642.20/154.16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魏县德政镇后西营村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130434002017JC00025F99990001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669.82/185.48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E0659"/>
    <w:rsid w:val="00784C02"/>
    <w:rsid w:val="007D6F63"/>
    <w:rsid w:val="007E512A"/>
    <w:rsid w:val="0087271E"/>
    <w:rsid w:val="00891084"/>
    <w:rsid w:val="008A48B5"/>
    <w:rsid w:val="00952173"/>
    <w:rsid w:val="00964150"/>
    <w:rsid w:val="009726C6"/>
    <w:rsid w:val="009B1935"/>
    <w:rsid w:val="009B3809"/>
    <w:rsid w:val="00A24F37"/>
    <w:rsid w:val="00AB6F2B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65ADB"/>
    <w:rsid w:val="00EC26C8"/>
    <w:rsid w:val="00ED7C2C"/>
    <w:rsid w:val="00F3098B"/>
    <w:rsid w:val="026739FF"/>
    <w:rsid w:val="1909526B"/>
    <w:rsid w:val="29B70386"/>
    <w:rsid w:val="55604BBA"/>
    <w:rsid w:val="5E0116AC"/>
    <w:rsid w:val="67E12AB2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BAC4EF-7C5C-4630-8223-96933515B8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8</Pages>
  <Words>1887</Words>
  <Characters>10761</Characters>
  <Lines>89</Lines>
  <Paragraphs>25</Paragraphs>
  <TotalTime>0</TotalTime>
  <ScaleCrop>false</ScaleCrop>
  <LinksUpToDate>false</LinksUpToDate>
  <CharactersWithSpaces>12623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2021-04-30T00:59:42Z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5A02BBDF6C9249C7B60EA50E93345D44</vt:lpwstr>
  </property>
</Properties>
</file>