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魏县德政镇后小寨村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002012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11"/>
        <w:gridCol w:w="3038"/>
        <w:gridCol w:w="1627"/>
        <w:gridCol w:w="10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未知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116.82/116.82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119.88/49.36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段俊生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143.34/76.62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王美丽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152.23/98.49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崔占恩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159.79/87.62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160.99/40.22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段清太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176.76/82.88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段圣臣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178.97/142.77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段文田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181.53/158.46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段青山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183.04/34.27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段瑞珍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200.52/120.72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段朋飞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207.15/29.34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段连军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209.47/162.73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段连臣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210.41/210.41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秦新爱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213.91/69.00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215.42/111.28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段刚峰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219.27/95.71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段海岭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221.47/176.28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段保岭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225.40/140.60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段建军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228.36/215.99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段太林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229.31/114.46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段刚峰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231.27/207.16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段长林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232.18/118.32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236.47/123.72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段栋良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239.50/153.29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段军峰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240.06/230.57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段志跃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248.30/170.31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谭爱平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251.59/191.24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254.08/107.63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段文宪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257.45/125.30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段书林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260.54/136.80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段常青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262.48/76.78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段艳峰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263.85/203.56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张文滨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264.43/241.19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段小龙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265.69/136.77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段振良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265.69/163.27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段春有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266.34/55.38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李殿臣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267.22/150.26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段连方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268.73/146.78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段志魁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268.74/96.78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李圣成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269.24/128.22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段海良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269.77/121.95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270.95/163.28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段国太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270.98/98.12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段志勇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271.01/218.37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段长岭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271.16/173.71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271.40/113.72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段海章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271.41/148.67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段春岭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272.47/176.80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段大龙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130434002012JC00002F99990001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272.77/143.31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273.78/125.77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段印章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273.81/181.68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段合堂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273.98/159.24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段勤业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274.82/131.00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张保印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275.36/161.68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张富岭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276.31/119.68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段金何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276.64/206.73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段守志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276.98/218.21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277.18/129.77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段金利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277.28/127.17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段怀忠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277.91/139.85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段爱章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278.08/166.40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段瑞俊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278.22/158.96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段明利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278.25/179.28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段春井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278.26/70.91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段静磊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278.54/209.16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278.81/191.02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段洪玉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279.30/159.24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280.19/179.23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段瑞军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280.40/79.86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段冠荣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280.95/83.33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段献堂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281.68/239.35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282.00/149.22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段洪伟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282.36/105.79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陈换荣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282.92/157.63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285.59/80.42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段永刚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285.93/112.30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段瑞刚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286.27/175.99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段海锋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286.56/94.61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段书文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286.74/229.01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段保文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286.77/191.24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段帅杰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287.41/204.01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段天福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288.69/139.61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段洪江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289.15/162.76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段宏漳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289.39/113.76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段国士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290.91/77.37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段志凡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291.57/143.83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段冠英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292.25/162.01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段瑞朋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292.27/122.92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段中海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294.09/152.94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段付春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294.09/174.14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张新保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294.33/138.83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295.29/208.71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段建业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296.25/131.88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段守勤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296.35/222.35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段志刚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297.98/225.34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298.03/212.50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段红卫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298.25/156.01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299.30/236.94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301.03/138.16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段洪强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301.24/115.42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段宝安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303.72/195.93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张福臣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304.08/226.56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305.40/164.48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306.53/221.13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段春保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307.03/162.33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308.60/118.54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309.53/90.35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段金材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312.32/257.17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313.78/157.60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段社有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315.66/158.90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段文彦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317.49/281.27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段连章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318.21/259.70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张清锋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318.29/175.83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段海力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319.65/195.37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段敬飞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321.38/168.19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李保成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322.66/38.74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段希勤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322.70/148.07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段敬威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323.63/216.04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段西恩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324.21/188.67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段瑞堂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326.42/155.56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张丽丽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328.04/59.02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段一鑫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328.26/167.22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段国义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328.38/143.53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段连保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333.44/235.21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段法章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333.60/148.40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张改臣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333.61/191.96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王香云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334.38/228.28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段同堂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334.76/40.89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段平军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335.96/157.89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曾新爱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336.31/107.56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吴俊平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348.13/113.40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段振领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348.91/154.50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段永亮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351.26/159.53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351.91/159.89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段金章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353.07/205.13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358.27/271.52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段法成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359.06/247.57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张麦臣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359.71/256.82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段富太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360.40/195.29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段林君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361.47/114.63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段纪章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361.61/226.66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段洪彬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364.66/197.94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段尚业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365.57/209.33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段朝章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369.18/251.16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段思宇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372.97/82.14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段运成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373.26/368.34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张卫朋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374.65/305.43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段平海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375.00/303.14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段保海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376.51/212.97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段保贵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377.38/194.81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378.15/272.20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段肖龙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379.83/180.04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段献社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382.09/124.82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段新学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389.56/231.01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段合峰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390.63/240.84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396.46/212.39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段希忠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401.81/166.58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401.86/246.37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段海忠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402.08/214.72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段文杰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404.30/248.30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段付堂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412.65/110.30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414.74/305.62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415.89/258.93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雷书红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130434002012JC00255F99990001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418.04/231.41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李新堂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420.77/267.71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段献军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423.48/179.16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段双海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434.16/275.64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段铁良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130434002012JC00001F99990001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435.53/291.22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段麦井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448.35/236.58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段尚飞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452.17/121.05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段文良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470.40/357.35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段造虎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509.56/293.86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段志海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538.47/210.08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段枝明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583.75/192.87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段玉山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130434002012JC00290F99990001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625.77/230.51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段志云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633.32/365.23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段社军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653.57/245.68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段志林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692.06/198.08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段增鑫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130434002012JC00179F99990001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926.12/760.24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停车场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魏县德政镇后小寨村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130434002012JC00338F99990001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1341.46/304.22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07CBF"/>
    <w:rsid w:val="000961F6"/>
    <w:rsid w:val="000B3FF1"/>
    <w:rsid w:val="000E435F"/>
    <w:rsid w:val="00100991"/>
    <w:rsid w:val="002312A7"/>
    <w:rsid w:val="002A2318"/>
    <w:rsid w:val="002B717D"/>
    <w:rsid w:val="00352D45"/>
    <w:rsid w:val="00387FC2"/>
    <w:rsid w:val="003F45D3"/>
    <w:rsid w:val="004A1DE0"/>
    <w:rsid w:val="004C3AA4"/>
    <w:rsid w:val="00544D1F"/>
    <w:rsid w:val="00633F04"/>
    <w:rsid w:val="006E0659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83FB7"/>
    <w:rsid w:val="00AD7198"/>
    <w:rsid w:val="00AF05C1"/>
    <w:rsid w:val="00AF7A6C"/>
    <w:rsid w:val="00B03BBF"/>
    <w:rsid w:val="00B41508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1909526B"/>
    <w:rsid w:val="54216093"/>
    <w:rsid w:val="55604BBA"/>
    <w:rsid w:val="5E0116AC"/>
    <w:rsid w:val="61B7347F"/>
    <w:rsid w:val="76CA3E9D"/>
    <w:rsid w:val="78E26B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DD980E-96B1-4FFA-946C-C689321AEF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9</Pages>
  <Words>5288</Words>
  <Characters>8895</Characters>
  <Lines>74</Lines>
  <Paragraphs>28</Paragraphs>
  <TotalTime>0</TotalTime>
  <ScaleCrop>false</ScaleCrop>
  <LinksUpToDate>false</LinksUpToDate>
  <CharactersWithSpaces>14155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2021-04-30T01:00:06Z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38CAC02F2F0045A795558DBA9A0A3674</vt:lpwstr>
  </property>
</Properties>
</file>